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53DB9D9E" w14:textId="77777777" w:rsidTr="00496C8F">
        <w:trPr>
          <w:trHeight w:val="1346"/>
          <w:tblCellSpacing w:w="0" w:type="dxa"/>
        </w:trPr>
        <w:tc>
          <w:tcPr>
            <w:tcW w:w="5211" w:type="dxa"/>
            <w:shd w:val="clear" w:color="auto" w:fill="FFFFFF"/>
            <w:tcMar>
              <w:top w:w="0" w:type="dxa"/>
              <w:left w:w="108" w:type="dxa"/>
              <w:bottom w:w="0" w:type="dxa"/>
              <w:right w:w="108" w:type="dxa"/>
            </w:tcMar>
            <w:hideMark/>
          </w:tcPr>
          <w:p w14:paraId="792F116A" w14:textId="77777777" w:rsidR="00545FE4" w:rsidRPr="004C0365" w:rsidRDefault="00545FE4" w:rsidP="00B77A00">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eastAsia="vi-VN"/>
              </w:rPr>
              <mc:AlternateContent>
                <mc:Choice Requires="wps">
                  <w:drawing>
                    <wp:anchor distT="0" distB="0" distL="114300" distR="114300" simplePos="0" relativeHeight="251662336" behindDoc="0" locked="0" layoutInCell="1" allowOverlap="1" wp14:anchorId="12D360E7" wp14:editId="523946AC">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F45A5B"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77A00">
              <w:rPr>
                <w:rFonts w:asciiTheme="majorHAnsi" w:eastAsia="Times New Roman" w:hAnsiTheme="majorHAnsi" w:cstheme="majorHAnsi"/>
                <w:b/>
                <w:bCs/>
                <w:color w:val="000000"/>
                <w:sz w:val="26"/>
                <w:szCs w:val="26"/>
                <w:lang w:val="en-US" w:eastAsia="vi-VN"/>
              </w:rPr>
              <w:t>CN Điện-Điện tử</w:t>
            </w:r>
            <w:r w:rsidR="00496C8F">
              <w:rPr>
                <w:rFonts w:asciiTheme="majorHAnsi" w:eastAsia="Times New Roman" w:hAnsiTheme="majorHAnsi" w:cstheme="majorHAnsi"/>
                <w:b/>
                <w:bCs/>
                <w:color w:val="000000"/>
                <w:sz w:val="26"/>
                <w:szCs w:val="26"/>
                <w:lang w:val="en-US" w:eastAsia="vi-VN"/>
              </w:rPr>
              <w: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14:paraId="1DBC176E" w14:textId="77777777"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4384" behindDoc="0" locked="0" layoutInCell="1" allowOverlap="1" wp14:anchorId="7A591CA2" wp14:editId="47AC5F1F">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37ED3" w14:textId="77777777" w:rsidR="00652C30" w:rsidRPr="00ED38EA" w:rsidRDefault="00652C3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A591CA2"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73F37ED3" w14:textId="77777777" w:rsidR="00652C30" w:rsidRPr="00ED38EA" w:rsidRDefault="00652C3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eastAsia="vi-VN"/>
              </w:rPr>
              <mc:AlternateContent>
                <mc:Choice Requires="wps">
                  <w:drawing>
                    <wp:anchor distT="0" distB="0" distL="114300" distR="114300" simplePos="0" relativeHeight="251663360" behindDoc="0" locked="0" layoutInCell="1" allowOverlap="1" wp14:anchorId="3ACA143C" wp14:editId="757711D1">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006F9F"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2B3A9B41" w14:textId="77777777"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14:paraId="0262D2D3" w14:textId="77777777" w:rsidR="00545FE4" w:rsidRPr="00B77A00"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B77A00">
        <w:rPr>
          <w:rFonts w:asciiTheme="majorHAnsi" w:eastAsia="Times New Roman" w:hAnsiTheme="majorHAnsi" w:cstheme="majorHAnsi"/>
          <w:b/>
          <w:bCs/>
          <w:color w:val="000000"/>
          <w:sz w:val="28"/>
          <w:szCs w:val="28"/>
          <w:lang w:eastAsia="vi-VN"/>
        </w:rPr>
        <w:t>2017-2018</w:t>
      </w:r>
    </w:p>
    <w:p w14:paraId="243EA3B3" w14:textId="77777777"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w:t>
      </w:r>
      <w:r w:rsidR="00B77A00" w:rsidRPr="00B77A00">
        <w:rPr>
          <w:rFonts w:asciiTheme="majorHAnsi" w:eastAsia="Times New Roman" w:hAnsiTheme="majorHAnsi" w:cstheme="majorHAnsi"/>
          <w:color w:val="000000"/>
          <w:sz w:val="24"/>
          <w:szCs w:val="24"/>
          <w:lang w:eastAsia="vi-VN"/>
        </w:rPr>
        <w:t xml:space="preserve">   </w:t>
      </w:r>
      <w:r w:rsidR="00B77A00" w:rsidRPr="00B77A00">
        <w:rPr>
          <w:rFonts w:asciiTheme="majorHAnsi" w:eastAsia="Times New Roman" w:hAnsiTheme="majorHAnsi" w:cstheme="majorHAnsi"/>
          <w:b/>
          <w:color w:val="000000"/>
          <w:sz w:val="26"/>
          <w:szCs w:val="26"/>
          <w:lang w:eastAsia="vi-VN"/>
        </w:rPr>
        <w:t>Trần Hiếu Trinh</w:t>
      </w:r>
    </w:p>
    <w:p w14:paraId="121AC29B" w14:textId="77777777" w:rsidR="00545FE4" w:rsidRPr="00100B5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77A00" w:rsidRPr="00B77A00">
        <w:rPr>
          <w:rFonts w:asciiTheme="majorHAnsi" w:eastAsia="Times New Roman" w:hAnsiTheme="majorHAnsi" w:cstheme="majorHAnsi"/>
          <w:color w:val="000000"/>
          <w:sz w:val="18"/>
          <w:szCs w:val="18"/>
          <w:lang w:eastAsia="vi-VN"/>
        </w:rPr>
        <w:t xml:space="preserve">    </w:t>
      </w:r>
      <w:r w:rsidR="00B77A00" w:rsidRPr="00B77A00">
        <w:rPr>
          <w:rFonts w:asciiTheme="majorHAnsi" w:eastAsia="Times New Roman" w:hAnsiTheme="majorHAnsi" w:cstheme="majorHAnsi"/>
          <w:color w:val="000000"/>
          <w:sz w:val="26"/>
          <w:szCs w:val="26"/>
          <w:lang w:eastAsia="vi-VN"/>
        </w:rPr>
        <w:t>Đ</w:t>
      </w:r>
      <w:r w:rsidR="00100B53" w:rsidRPr="00100B53">
        <w:rPr>
          <w:rFonts w:asciiTheme="majorHAnsi" w:eastAsia="Times New Roman" w:hAnsiTheme="majorHAnsi" w:cstheme="majorHAnsi"/>
          <w:color w:val="000000"/>
          <w:sz w:val="26"/>
          <w:szCs w:val="26"/>
          <w:lang w:eastAsia="vi-VN"/>
        </w:rPr>
        <w:t xml:space="preserve">iện </w:t>
      </w:r>
      <w:r w:rsidR="00B77A00" w:rsidRPr="00B77A00">
        <w:rPr>
          <w:rFonts w:asciiTheme="majorHAnsi" w:eastAsia="Times New Roman" w:hAnsiTheme="majorHAnsi" w:cstheme="majorHAnsi"/>
          <w:color w:val="000000"/>
          <w:sz w:val="26"/>
          <w:szCs w:val="26"/>
          <w:lang w:eastAsia="vi-VN"/>
        </w:rPr>
        <w:t>T</w:t>
      </w:r>
      <w:r w:rsidR="00100B53" w:rsidRPr="00100B53">
        <w:rPr>
          <w:rFonts w:asciiTheme="majorHAnsi" w:eastAsia="Times New Roman" w:hAnsiTheme="majorHAnsi" w:cstheme="majorHAnsi"/>
          <w:color w:val="000000"/>
          <w:sz w:val="26"/>
          <w:szCs w:val="26"/>
          <w:lang w:eastAsia="vi-VN"/>
        </w:rPr>
        <w:t xml:space="preserve">ử </w:t>
      </w:r>
      <w:r w:rsidR="00B77A00" w:rsidRPr="00B77A00">
        <w:rPr>
          <w:rFonts w:asciiTheme="majorHAnsi" w:eastAsia="Times New Roman" w:hAnsiTheme="majorHAnsi" w:cstheme="majorHAnsi"/>
          <w:color w:val="000000"/>
          <w:sz w:val="26"/>
          <w:szCs w:val="26"/>
          <w:lang w:eastAsia="vi-VN"/>
        </w:rPr>
        <w:t>C</w:t>
      </w:r>
      <w:r w:rsidR="00100B53" w:rsidRPr="00100B53">
        <w:rPr>
          <w:rFonts w:asciiTheme="majorHAnsi" w:eastAsia="Times New Roman" w:hAnsiTheme="majorHAnsi" w:cstheme="majorHAnsi"/>
          <w:color w:val="000000"/>
          <w:sz w:val="26"/>
          <w:szCs w:val="26"/>
          <w:lang w:eastAsia="vi-VN"/>
        </w:rPr>
        <w:t xml:space="preserve">ông </w:t>
      </w:r>
      <w:r w:rsidR="00B77A00" w:rsidRPr="00B77A00">
        <w:rPr>
          <w:rFonts w:asciiTheme="majorHAnsi" w:eastAsia="Times New Roman" w:hAnsiTheme="majorHAnsi" w:cstheme="majorHAnsi"/>
          <w:color w:val="000000"/>
          <w:sz w:val="26"/>
          <w:szCs w:val="26"/>
          <w:lang w:eastAsia="vi-VN"/>
        </w:rPr>
        <w:t>N</w:t>
      </w:r>
      <w:r w:rsidR="00100B53" w:rsidRPr="00100B53">
        <w:rPr>
          <w:rFonts w:asciiTheme="majorHAnsi" w:eastAsia="Times New Roman" w:hAnsiTheme="majorHAnsi" w:cstheme="majorHAnsi"/>
          <w:color w:val="000000"/>
          <w:sz w:val="26"/>
          <w:szCs w:val="26"/>
          <w:lang w:eastAsia="vi-VN"/>
        </w:rPr>
        <w:t>ghiệp</w:t>
      </w:r>
    </w:p>
    <w:p w14:paraId="27A85DBF" w14:textId="77777777"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w:t>
      </w:r>
      <w:r w:rsidR="00B77A00">
        <w:rPr>
          <w:rFonts w:asciiTheme="majorHAnsi" w:eastAsia="Times New Roman" w:hAnsiTheme="majorHAnsi" w:cstheme="majorHAnsi"/>
          <w:color w:val="000000"/>
          <w:sz w:val="24"/>
          <w:szCs w:val="24"/>
          <w:lang w:eastAsia="vi-VN"/>
        </w:rPr>
        <w:t xml:space="preserve">  </w:t>
      </w:r>
      <w:r w:rsidR="00B77A00" w:rsidRPr="00B77A00">
        <w:rPr>
          <w:rFonts w:asciiTheme="majorHAnsi" w:eastAsia="Times New Roman" w:hAnsiTheme="majorHAnsi" w:cstheme="majorHAnsi"/>
          <w:color w:val="000000"/>
          <w:sz w:val="24"/>
          <w:szCs w:val="24"/>
          <w:lang w:eastAsia="vi-VN"/>
        </w:rPr>
        <w:t>CĐ, TC</w:t>
      </w:r>
    </w:p>
    <w:p w14:paraId="01212D06" w14:textId="77777777" w:rsidR="00545FE4" w:rsidRPr="00B77A00"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B77A00">
        <w:rPr>
          <w:rFonts w:asciiTheme="majorHAnsi" w:eastAsia="Times New Roman" w:hAnsiTheme="majorHAnsi" w:cstheme="majorHAnsi"/>
          <w:color w:val="000000"/>
          <w:sz w:val="24"/>
          <w:szCs w:val="24"/>
          <w:lang w:eastAsia="vi-VN"/>
        </w:rPr>
        <w:t>:</w:t>
      </w:r>
      <w:r w:rsidR="00B77A00" w:rsidRPr="00B77A00">
        <w:rPr>
          <w:rFonts w:asciiTheme="majorHAnsi" w:eastAsia="Times New Roman" w:hAnsiTheme="majorHAnsi" w:cstheme="majorHAnsi"/>
          <w:color w:val="000000"/>
          <w:sz w:val="24"/>
          <w:szCs w:val="24"/>
          <w:lang w:eastAsia="vi-VN"/>
        </w:rPr>
        <w:t xml:space="preserve"> Lý thuyết, thực hành</w:t>
      </w:r>
      <w:r w:rsidRPr="00F146EF">
        <w:rPr>
          <w:rFonts w:asciiTheme="majorHAnsi" w:eastAsia="Times New Roman" w:hAnsiTheme="majorHAnsi" w:cstheme="majorHAnsi"/>
          <w:color w:val="000000"/>
          <w:sz w:val="18"/>
          <w:szCs w:val="18"/>
          <w:lang w:eastAsia="vi-VN"/>
        </w:rPr>
        <w:t xml:space="preserve"> </w:t>
      </w:r>
    </w:p>
    <w:p w14:paraId="70C90157" w14:textId="77777777" w:rsidR="00545FE4" w:rsidRPr="00B77A00"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14:paraId="59FB8149" w14:textId="77777777" w:rsidTr="00161489">
        <w:trPr>
          <w:gridBefore w:val="1"/>
          <w:wBefore w:w="4" w:type="pct"/>
          <w:tblCellSpacing w:w="0" w:type="dxa"/>
        </w:trPr>
        <w:tc>
          <w:tcPr>
            <w:tcW w:w="1020" w:type="pct"/>
            <w:vMerge w:val="restart"/>
            <w:shd w:val="clear" w:color="auto" w:fill="FFFFFF"/>
            <w:vAlign w:val="center"/>
            <w:hideMark/>
          </w:tcPr>
          <w:p w14:paraId="6A454F5B" w14:textId="77777777"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14:paraId="000238E5" w14:textId="77777777"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14:paraId="704D4CB4" w14:textId="77777777"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14:paraId="60849957" w14:textId="77777777"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14:paraId="5927D42E" w14:textId="77777777" w:rsidTr="00161489">
        <w:trPr>
          <w:gridBefore w:val="1"/>
          <w:wBefore w:w="4" w:type="pct"/>
          <w:tblCellSpacing w:w="0" w:type="dxa"/>
        </w:trPr>
        <w:tc>
          <w:tcPr>
            <w:tcW w:w="1020" w:type="pct"/>
            <w:vMerge/>
            <w:shd w:val="clear" w:color="auto" w:fill="FFFFFF"/>
            <w:vAlign w:val="center"/>
            <w:hideMark/>
          </w:tcPr>
          <w:p w14:paraId="209BAFD4"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0FB5177C" w14:textId="77777777" w:rsidR="00545FE4" w:rsidRPr="00B77A00"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14:paraId="31529DC1"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14:paraId="497AC74F" w14:textId="77777777"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14:paraId="063D0582"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14:paraId="6E08FD9A"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14:paraId="69F5F1AE" w14:textId="77777777"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B77A00">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14:paraId="1B45A06A"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5508C" w:rsidRPr="005B7F0A" w14:paraId="70CCF74B" w14:textId="77777777" w:rsidTr="00161489">
        <w:trPr>
          <w:gridBefore w:val="1"/>
          <w:wBefore w:w="4" w:type="pct"/>
          <w:tblCellSpacing w:w="0" w:type="dxa"/>
        </w:trPr>
        <w:tc>
          <w:tcPr>
            <w:tcW w:w="1020" w:type="pct"/>
            <w:shd w:val="clear" w:color="auto" w:fill="FFFFFF"/>
            <w:vAlign w:val="center"/>
            <w:hideMark/>
          </w:tcPr>
          <w:p w14:paraId="6803C219"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14:paraId="733A2DAB"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14:paraId="19F6EB3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30AB4F3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370AB27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06D75FE" w14:textId="605BBC2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484" w:type="pct"/>
            <w:shd w:val="clear" w:color="auto" w:fill="FFFFFF"/>
            <w:vAlign w:val="center"/>
            <w:hideMark/>
          </w:tcPr>
          <w:p w14:paraId="7254674A" w14:textId="72BF4AE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2B0B6FCE" w14:textId="35D318E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A5508C" w:rsidRPr="005B7F0A" w14:paraId="179314F7" w14:textId="77777777" w:rsidTr="00161489">
        <w:trPr>
          <w:gridBefore w:val="1"/>
          <w:wBefore w:w="4" w:type="pct"/>
          <w:tblCellSpacing w:w="0" w:type="dxa"/>
        </w:trPr>
        <w:tc>
          <w:tcPr>
            <w:tcW w:w="1020" w:type="pct"/>
            <w:shd w:val="clear" w:color="auto" w:fill="FFFFFF"/>
            <w:vAlign w:val="center"/>
            <w:hideMark/>
          </w:tcPr>
          <w:p w14:paraId="0237E0B3"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 Tiêu chuẩn 1</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14:paraId="34B3EE9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75D5269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D35885B" w14:textId="77777777" w:rsidR="00A5508C" w:rsidRPr="00D85E37"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59BCD25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BDD3D4D" w14:textId="2C908F2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14:paraId="31857E94" w14:textId="2D1B30D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6955B1CE" w14:textId="7F481D3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5508C" w:rsidRPr="005B7F0A" w14:paraId="59BABFD1" w14:textId="77777777" w:rsidTr="00161489">
        <w:trPr>
          <w:gridBefore w:val="1"/>
          <w:wBefore w:w="4" w:type="pct"/>
          <w:tblCellSpacing w:w="0" w:type="dxa"/>
        </w:trPr>
        <w:tc>
          <w:tcPr>
            <w:tcW w:w="1020" w:type="pct"/>
            <w:shd w:val="clear" w:color="auto" w:fill="FFFFFF"/>
            <w:vAlign w:val="center"/>
            <w:hideMark/>
          </w:tcPr>
          <w:p w14:paraId="0097F524"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B77A00">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 xml:space="preserve">Có bằng tốt nghiệp đại học chuyên ngành hoặc đại học sư phạm chuyên </w:t>
            </w:r>
            <w:r w:rsidRPr="00D4731D">
              <w:rPr>
                <w:rFonts w:asciiTheme="majorHAnsi" w:hAnsiTheme="majorHAnsi" w:cstheme="majorHAnsi"/>
                <w:color w:val="000000"/>
                <w:sz w:val="18"/>
                <w:szCs w:val="18"/>
                <w:shd w:val="clear" w:color="auto" w:fill="FFFFFF"/>
              </w:rPr>
              <w:lastRenderedPageBreak/>
              <w:t>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14:paraId="60A41C66"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hideMark/>
          </w:tcPr>
          <w:p w14:paraId="12E26959" w14:textId="77777777" w:rsidR="00A5508C" w:rsidRPr="0046094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12F036A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46E5F4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94A8EEC" w14:textId="7ACA9B3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7C59C2EE" w14:textId="4851E22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41D02CE0" w14:textId="77777777" w:rsidR="00A5508C" w:rsidRPr="00A1578D" w:rsidRDefault="00A5508C" w:rsidP="00A5508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Bằng tốt nghiệp thạc sĩ chuyên ngành Thiết bị, mạng và Nhà máy </w:t>
            </w:r>
            <w:r w:rsidRPr="00A1578D">
              <w:rPr>
                <w:rFonts w:asciiTheme="majorHAnsi" w:eastAsia="Times New Roman" w:hAnsiTheme="majorHAnsi" w:cstheme="majorHAnsi"/>
                <w:color w:val="000000"/>
                <w:sz w:val="18"/>
                <w:szCs w:val="20"/>
                <w:lang w:val="en-US" w:eastAsia="vi-VN"/>
              </w:rPr>
              <w:lastRenderedPageBreak/>
              <w:t>điện</w:t>
            </w:r>
          </w:p>
          <w:p w14:paraId="6A566317" w14:textId="77777777" w:rsidR="00A5508C" w:rsidRPr="00A1578D" w:rsidRDefault="00A5508C" w:rsidP="00A5508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14:paraId="1A982471" w14:textId="0F2461C5" w:rsidR="00A5508C" w:rsidRPr="005B7F0A" w:rsidRDefault="00A5508C" w:rsidP="00A5508C">
            <w:pPr>
              <w:spacing w:before="120" w:after="0" w:line="234" w:lineRule="atLeast"/>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A5508C" w:rsidRPr="005B7F0A" w14:paraId="038EB7E8" w14:textId="77777777" w:rsidTr="00161489">
        <w:trPr>
          <w:gridBefore w:val="1"/>
          <w:wBefore w:w="4" w:type="pct"/>
          <w:tblCellSpacing w:w="0" w:type="dxa"/>
        </w:trPr>
        <w:tc>
          <w:tcPr>
            <w:tcW w:w="1020" w:type="pct"/>
            <w:shd w:val="clear" w:color="auto" w:fill="FFFFFF"/>
            <w:vAlign w:val="center"/>
          </w:tcPr>
          <w:p w14:paraId="6C5D9AAD"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14:paraId="5E03D250"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3A81D74" w14:textId="77777777" w:rsidR="00A5508C" w:rsidRPr="0046094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37ED58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3D2E64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CD8EEDC" w14:textId="5B6FFC8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19504930" w14:textId="538F9E1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14:paraId="3814730E" w14:textId="4579335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5508C" w:rsidRPr="005B7F0A" w14:paraId="14F72470" w14:textId="77777777" w:rsidTr="00A71ED4">
        <w:trPr>
          <w:gridBefore w:val="1"/>
          <w:wBefore w:w="4" w:type="pct"/>
          <w:tblCellSpacing w:w="0" w:type="dxa"/>
        </w:trPr>
        <w:tc>
          <w:tcPr>
            <w:tcW w:w="1020" w:type="pct"/>
            <w:shd w:val="clear" w:color="auto" w:fill="FFFFFF"/>
            <w:vAlign w:val="center"/>
          </w:tcPr>
          <w:p w14:paraId="1531EE4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14:paraId="378E55E9"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A828FC1" w14:textId="77777777" w:rsidR="00A5508C" w:rsidRPr="006F08BB"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DD1BD3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25512F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4C47C38" w14:textId="44765B1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0DE53ED" w14:textId="4680201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14:paraId="5C466E02" w14:textId="20FEDBE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5508C" w:rsidRPr="005B7F0A" w14:paraId="48DF3D65" w14:textId="77777777" w:rsidTr="00A71ED4">
        <w:trPr>
          <w:gridBefore w:val="1"/>
          <w:wBefore w:w="4" w:type="pct"/>
          <w:tblCellSpacing w:w="0" w:type="dxa"/>
        </w:trPr>
        <w:tc>
          <w:tcPr>
            <w:tcW w:w="1020" w:type="pct"/>
            <w:shd w:val="clear" w:color="auto" w:fill="FFFFFF"/>
            <w:vAlign w:val="center"/>
          </w:tcPr>
          <w:p w14:paraId="683D8AC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14:paraId="1C01763E"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F21F7B8"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5294DD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C9B546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E02729F" w14:textId="7FA0E6B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1EF4313B" w14:textId="6EECF15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14:paraId="19115464" w14:textId="1906899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A5508C" w:rsidRPr="005B7F0A" w14:paraId="1EFC376A" w14:textId="77777777" w:rsidTr="00A71ED4">
        <w:trPr>
          <w:gridBefore w:val="1"/>
          <w:wBefore w:w="4" w:type="pct"/>
          <w:tblCellSpacing w:w="0" w:type="dxa"/>
        </w:trPr>
        <w:tc>
          <w:tcPr>
            <w:tcW w:w="1020" w:type="pct"/>
            <w:shd w:val="clear" w:color="auto" w:fill="FFFFFF"/>
            <w:vAlign w:val="center"/>
          </w:tcPr>
          <w:p w14:paraId="374326F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14:paraId="263A419F"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3F44894" w14:textId="77777777" w:rsidR="00A5508C" w:rsidRPr="00652C3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912B1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52FA6B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01C8B49" w14:textId="1266C07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2183548" w14:textId="7597F9E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14:paraId="15C0C2C2" w14:textId="32C3CD3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A5508C" w:rsidRPr="005B7F0A" w14:paraId="1623D5FA" w14:textId="77777777" w:rsidTr="00A71ED4">
        <w:trPr>
          <w:gridBefore w:val="1"/>
          <w:wBefore w:w="4" w:type="pct"/>
          <w:tblCellSpacing w:w="0" w:type="dxa"/>
        </w:trPr>
        <w:tc>
          <w:tcPr>
            <w:tcW w:w="1020" w:type="pct"/>
            <w:shd w:val="clear" w:color="auto" w:fill="FFFFFF"/>
            <w:vAlign w:val="center"/>
          </w:tcPr>
          <w:p w14:paraId="4CE6940E"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14:paraId="44CABFEB" w14:textId="77777777" w:rsidR="00A5508C" w:rsidRPr="00576E79"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1316440"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EDFC8D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A288E8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0F1F578" w14:textId="5980C0E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D62B743" w14:textId="7A95337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14:paraId="2F1D67CC" w14:textId="08B2EAC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A5508C" w:rsidRPr="005B7F0A" w14:paraId="00C62F27" w14:textId="77777777" w:rsidTr="00161489">
        <w:trPr>
          <w:gridBefore w:val="1"/>
          <w:wBefore w:w="4" w:type="pct"/>
          <w:tblCellSpacing w:w="0" w:type="dxa"/>
        </w:trPr>
        <w:tc>
          <w:tcPr>
            <w:tcW w:w="1020" w:type="pct"/>
            <w:shd w:val="clear" w:color="auto" w:fill="FFFFFF"/>
            <w:vAlign w:val="center"/>
            <w:hideMark/>
          </w:tcPr>
          <w:p w14:paraId="77D49BA1"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14:paraId="32635817"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83733B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8C7A04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D5D022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429B3F9" w14:textId="4C316FB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14:paraId="4EEA0457" w14:textId="41BA977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02B54FE1" w14:textId="6994B20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498DC7A1" w14:textId="77777777" w:rsidTr="00161489">
        <w:trPr>
          <w:gridBefore w:val="1"/>
          <w:wBefore w:w="4" w:type="pct"/>
          <w:tblCellSpacing w:w="0" w:type="dxa"/>
        </w:trPr>
        <w:tc>
          <w:tcPr>
            <w:tcW w:w="1020" w:type="pct"/>
            <w:shd w:val="clear" w:color="auto" w:fill="FFFFFF"/>
            <w:vAlign w:val="center"/>
          </w:tcPr>
          <w:p w14:paraId="4E0B986D" w14:textId="77777777" w:rsidR="00A5508C" w:rsidRPr="00B77A00"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eastAsia="Times New Roman" w:hAnsiTheme="majorHAnsi" w:cstheme="majorHAnsi"/>
                <w:color w:val="000000"/>
                <w:sz w:val="24"/>
                <w:szCs w:val="24"/>
                <w:lang w:eastAsia="vi-VN"/>
              </w:rPr>
              <w:t xml:space="preserve">  </w:t>
            </w:r>
            <w:r w:rsidRPr="00B77A00">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B77A00">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2DE37359"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Đối với giáo viên, giảng viên chuyên ngành ngoại ngữ (giáo viên, giảng </w:t>
            </w:r>
            <w:r w:rsidRPr="00B77A00">
              <w:rPr>
                <w:rFonts w:asciiTheme="majorHAnsi" w:hAnsiTheme="majorHAnsi" w:cstheme="majorHAnsi"/>
                <w:color w:val="000000"/>
                <w:sz w:val="18"/>
                <w:szCs w:val="18"/>
                <w:shd w:val="clear" w:color="auto" w:fill="FFFFFF"/>
              </w:rPr>
              <w:lastRenderedPageBreak/>
              <w:t xml:space="preserve">viên tổ Anh văn thuộc Khoa KHCB): </w:t>
            </w:r>
            <w:r w:rsidRPr="00D4731D">
              <w:rPr>
                <w:rFonts w:asciiTheme="majorHAnsi" w:hAnsiTheme="majorHAnsi" w:cstheme="majorHAnsi"/>
                <w:color w:val="000000"/>
                <w:sz w:val="18"/>
                <w:szCs w:val="18"/>
                <w:shd w:val="clear" w:color="auto" w:fill="FFFFFF"/>
              </w:rPr>
              <w:t>Có trình độ ngoại ngữ</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B77A00">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B77A00">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14:paraId="09CCD755"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126D7B9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D2C4EE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7DB494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9741CC" w14:textId="58EBB39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6FC405A6" w14:textId="7ECCCFD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4E19A9A4" w14:textId="6FFCEE3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A5508C" w:rsidRPr="005B7F0A" w14:paraId="4F839676" w14:textId="77777777" w:rsidTr="00161489">
        <w:trPr>
          <w:gridBefore w:val="1"/>
          <w:wBefore w:w="4" w:type="pct"/>
          <w:tblCellSpacing w:w="0" w:type="dxa"/>
        </w:trPr>
        <w:tc>
          <w:tcPr>
            <w:tcW w:w="1020" w:type="pct"/>
            <w:shd w:val="clear" w:color="auto" w:fill="FFFFFF"/>
            <w:vAlign w:val="center"/>
          </w:tcPr>
          <w:p w14:paraId="5F30372A"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14:paraId="57C131A1"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99D27E"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D2CFFE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262B38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F8E6E73" w14:textId="2DF99A4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46303042" w14:textId="404D084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41B81ED5" w14:textId="259DF79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Chứng chỉ B tiếng Anh</w:t>
            </w:r>
          </w:p>
        </w:tc>
      </w:tr>
      <w:tr w:rsidR="00A5508C" w:rsidRPr="005B7F0A" w14:paraId="4B39DD63" w14:textId="77777777" w:rsidTr="00161489">
        <w:trPr>
          <w:gridBefore w:val="1"/>
          <w:wBefore w:w="4" w:type="pct"/>
          <w:tblCellSpacing w:w="0" w:type="dxa"/>
        </w:trPr>
        <w:tc>
          <w:tcPr>
            <w:tcW w:w="1020" w:type="pct"/>
            <w:shd w:val="clear" w:color="auto" w:fill="FFFFFF"/>
            <w:vAlign w:val="center"/>
            <w:hideMark/>
          </w:tcPr>
          <w:p w14:paraId="063018D8"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14:paraId="7E35C020"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6F188B8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1BAD9648" w14:textId="77777777" w:rsidR="00A5508C" w:rsidRPr="00D85E37"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14:paraId="6D6B12B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FB99FB1" w14:textId="126D8C0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vAlign w:val="center"/>
            <w:hideMark/>
          </w:tcPr>
          <w:p w14:paraId="4F301F8B" w14:textId="3EB2F0A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0436F3F6" w14:textId="71AABD5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b/>
                <w:color w:val="000000"/>
                <w:sz w:val="18"/>
                <w:szCs w:val="24"/>
                <w:lang w:eastAsia="vi-VN"/>
              </w:rPr>
              <w:t> </w:t>
            </w:r>
          </w:p>
        </w:tc>
      </w:tr>
      <w:tr w:rsidR="00A5508C" w:rsidRPr="005B7F0A" w14:paraId="65F6EBB1" w14:textId="77777777" w:rsidTr="00161489">
        <w:trPr>
          <w:gridBefore w:val="1"/>
          <w:wBefore w:w="4" w:type="pct"/>
          <w:tblCellSpacing w:w="0" w:type="dxa"/>
        </w:trPr>
        <w:tc>
          <w:tcPr>
            <w:tcW w:w="1020" w:type="pct"/>
            <w:shd w:val="clear" w:color="auto" w:fill="FFFFFF"/>
            <w:vAlign w:val="center"/>
          </w:tcPr>
          <w:p w14:paraId="05EF0193"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14:paraId="3D1C1961"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A0661D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61E3AF5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6CABF1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B1307A3" w14:textId="7C1BE4B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418F054" w14:textId="3A0AE95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4BC88082" w14:textId="5795FFB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B tin học.</w:t>
            </w:r>
          </w:p>
        </w:tc>
      </w:tr>
      <w:tr w:rsidR="00A5508C" w:rsidRPr="005B7F0A" w14:paraId="178D84EC" w14:textId="77777777" w:rsidTr="00161489">
        <w:trPr>
          <w:gridBefore w:val="1"/>
          <w:wBefore w:w="4" w:type="pct"/>
          <w:tblCellSpacing w:w="0" w:type="dxa"/>
        </w:trPr>
        <w:tc>
          <w:tcPr>
            <w:tcW w:w="1020" w:type="pct"/>
            <w:shd w:val="clear" w:color="auto" w:fill="FFFFFF"/>
            <w:vAlign w:val="center"/>
          </w:tcPr>
          <w:p w14:paraId="4CBCD7CA"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14:paraId="03AF4F35"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77E4A2A"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2F02A0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2889F9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E5E356D" w14:textId="25C4DD2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1F344F78" w14:textId="119DC25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34D98344" w14:textId="7C0BDD6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A5508C" w:rsidRPr="005B7F0A" w14:paraId="3EFAAD81" w14:textId="77777777" w:rsidTr="00161489">
        <w:trPr>
          <w:gridBefore w:val="1"/>
          <w:wBefore w:w="4" w:type="pct"/>
          <w:tblCellSpacing w:w="0" w:type="dxa"/>
        </w:trPr>
        <w:tc>
          <w:tcPr>
            <w:tcW w:w="1020" w:type="pct"/>
            <w:shd w:val="clear" w:color="auto" w:fill="FFFFFF"/>
            <w:vAlign w:val="center"/>
            <w:hideMark/>
          </w:tcPr>
          <w:p w14:paraId="14EEFFC8" w14:textId="3F34F07E"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14:paraId="2FD74DDC"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14:paraId="71D2BF3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3CFEC06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42903D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4844A30" w14:textId="4E1AF84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14:paraId="621EBE12" w14:textId="2909320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506E9FF0" w14:textId="784D7A8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5508C" w:rsidRPr="005B7F0A" w14:paraId="46D555BC" w14:textId="77777777" w:rsidTr="00161489">
        <w:trPr>
          <w:gridBefore w:val="1"/>
          <w:wBefore w:w="4" w:type="pct"/>
          <w:tblCellSpacing w:w="0" w:type="dxa"/>
        </w:trPr>
        <w:tc>
          <w:tcPr>
            <w:tcW w:w="1020" w:type="pct"/>
            <w:shd w:val="clear" w:color="auto" w:fill="FFFFFF"/>
            <w:vAlign w:val="center"/>
            <w:hideMark/>
          </w:tcPr>
          <w:p w14:paraId="31DEF63F"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14:paraId="51999432"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0BD71CA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67402D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3B9EFFA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5DC36171" w14:textId="0CE97FA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B7E24D6" w14:textId="67D9D51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2157F817" w14:textId="7FAB3AC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6ABF7BCA" w14:textId="77777777" w:rsidTr="00161489">
        <w:trPr>
          <w:gridBefore w:val="1"/>
          <w:wBefore w:w="4" w:type="pct"/>
          <w:tblCellSpacing w:w="0" w:type="dxa"/>
        </w:trPr>
        <w:tc>
          <w:tcPr>
            <w:tcW w:w="1020" w:type="pct"/>
            <w:shd w:val="clear" w:color="auto" w:fill="FFFFFF"/>
            <w:vAlign w:val="center"/>
          </w:tcPr>
          <w:p w14:paraId="0146DCCD"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Có chứng chỉ sư phạm dạy nghề dạy trình độ trung cấp nghề, cao đẳng nghề hoặc chứng chỉ bồi dưỡng nghiệp vụ sư phạm cho giảng viên đại </w:t>
            </w:r>
            <w:r w:rsidRPr="00D4731D">
              <w:rPr>
                <w:rFonts w:asciiTheme="majorHAnsi" w:hAnsiTheme="majorHAnsi" w:cstheme="majorHAnsi"/>
                <w:color w:val="000000"/>
                <w:sz w:val="18"/>
                <w:szCs w:val="18"/>
                <w:shd w:val="clear" w:color="auto" w:fill="FFFFFF"/>
              </w:rPr>
              <w:lastRenderedPageBreak/>
              <w:t>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14:paraId="16914D3D"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5F4CC97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FD8E6C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F1B3A7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9EA19A" w14:textId="4147F77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AAA5788" w14:textId="1E7B24F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43ECB3EE" w14:textId="19D24E6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A5508C" w:rsidRPr="005B7F0A" w14:paraId="24B29ABD" w14:textId="77777777" w:rsidTr="00161489">
        <w:trPr>
          <w:gridBefore w:val="1"/>
          <w:wBefore w:w="4" w:type="pct"/>
          <w:tblCellSpacing w:w="0" w:type="dxa"/>
        </w:trPr>
        <w:tc>
          <w:tcPr>
            <w:tcW w:w="1020" w:type="pct"/>
            <w:shd w:val="clear" w:color="auto" w:fill="FFFFFF"/>
            <w:vAlign w:val="center"/>
            <w:hideMark/>
          </w:tcPr>
          <w:p w14:paraId="4EFCD56A" w14:textId="77777777" w:rsidR="00A5508C" w:rsidRPr="00D4731D"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14:paraId="549425F6" w14:textId="77777777" w:rsidR="00A5508C" w:rsidRPr="007153A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5281422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43D2DE2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BA25DA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EEFD2CA" w14:textId="3751AEB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01768AA5" w14:textId="5F37B4C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14:paraId="3BB187C6" w14:textId="556B4A4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A5508C" w:rsidRPr="005B7F0A" w14:paraId="74464F77" w14:textId="77777777" w:rsidTr="00161489">
        <w:trPr>
          <w:gridBefore w:val="1"/>
          <w:wBefore w:w="4" w:type="pct"/>
          <w:tblCellSpacing w:w="0" w:type="dxa"/>
        </w:trPr>
        <w:tc>
          <w:tcPr>
            <w:tcW w:w="1020" w:type="pct"/>
            <w:shd w:val="clear" w:color="auto" w:fill="FFFFFF"/>
            <w:vAlign w:val="center"/>
            <w:hideMark/>
          </w:tcPr>
          <w:p w14:paraId="72E70180"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14:paraId="2331783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3BDDEBC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4BAA758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656A8B4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36E5CEA" w14:textId="123C645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14:paraId="7BEF5E56" w14:textId="44049A5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14:paraId="29030793" w14:textId="1AA4044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22A30C21" w14:textId="77777777" w:rsidTr="00161489">
        <w:trPr>
          <w:gridBefore w:val="1"/>
          <w:wBefore w:w="4" w:type="pct"/>
          <w:tblCellSpacing w:w="0" w:type="dxa"/>
        </w:trPr>
        <w:tc>
          <w:tcPr>
            <w:tcW w:w="1020" w:type="pct"/>
            <w:shd w:val="clear" w:color="auto" w:fill="FFFFFF"/>
            <w:vAlign w:val="center"/>
          </w:tcPr>
          <w:p w14:paraId="486389DB"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14:paraId="2DAC79B1"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CC53AB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569656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763F6B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0FD6DBA" w14:textId="4A83B24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56753E9" w14:textId="134155A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080AD53C" w14:textId="0034CB0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A5508C" w:rsidRPr="005B7F0A" w14:paraId="01B251E0" w14:textId="77777777" w:rsidTr="00161489">
        <w:trPr>
          <w:gridBefore w:val="1"/>
          <w:wBefore w:w="4" w:type="pct"/>
          <w:tblCellSpacing w:w="0" w:type="dxa"/>
        </w:trPr>
        <w:tc>
          <w:tcPr>
            <w:tcW w:w="1020" w:type="pct"/>
            <w:shd w:val="clear" w:color="auto" w:fill="FFFFFF"/>
            <w:vAlign w:val="center"/>
          </w:tcPr>
          <w:p w14:paraId="641523B4"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14:paraId="1A07A8CE"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2E39657"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00B679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091D97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651246A" w14:textId="0E4C9D9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1EEE374" w14:textId="4DB75B6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5498B706" w14:textId="764A8D9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A5508C" w:rsidRPr="005B7F0A" w14:paraId="1BD5521C" w14:textId="77777777" w:rsidTr="00161489">
        <w:trPr>
          <w:gridBefore w:val="1"/>
          <w:wBefore w:w="4" w:type="pct"/>
          <w:tblCellSpacing w:w="0" w:type="dxa"/>
        </w:trPr>
        <w:tc>
          <w:tcPr>
            <w:tcW w:w="1020" w:type="pct"/>
            <w:shd w:val="clear" w:color="auto" w:fill="FFFFFF"/>
            <w:vAlign w:val="center"/>
          </w:tcPr>
          <w:p w14:paraId="30FBB90C"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14:paraId="43F6BD74"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BCEEF8B"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CC8909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560F79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07D909" w14:textId="0967156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1C1E2568" w14:textId="7712C5F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4B8DD947" w14:textId="1B6B893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A5508C" w:rsidRPr="005B7F0A" w14:paraId="5431895B" w14:textId="77777777" w:rsidTr="00161489">
        <w:trPr>
          <w:gridBefore w:val="1"/>
          <w:wBefore w:w="4" w:type="pct"/>
          <w:tblCellSpacing w:w="0" w:type="dxa"/>
        </w:trPr>
        <w:tc>
          <w:tcPr>
            <w:tcW w:w="1020" w:type="pct"/>
            <w:shd w:val="clear" w:color="auto" w:fill="FFFFFF"/>
            <w:vAlign w:val="center"/>
          </w:tcPr>
          <w:p w14:paraId="61BBC36D" w14:textId="77777777" w:rsidR="00A5508C" w:rsidRPr="00B77A00"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14:paraId="7B4522D5"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6563759"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4960F7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BDB788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DAAE2E0" w14:textId="215541F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FCE8870" w14:textId="162AD9A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2154FB18" w14:textId="08EAA32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A5508C" w:rsidRPr="005B7F0A" w14:paraId="775921F0" w14:textId="77777777" w:rsidTr="00161489">
        <w:trPr>
          <w:gridBefore w:val="1"/>
          <w:wBefore w:w="4" w:type="pct"/>
          <w:tblCellSpacing w:w="0" w:type="dxa"/>
        </w:trPr>
        <w:tc>
          <w:tcPr>
            <w:tcW w:w="1020" w:type="pct"/>
            <w:shd w:val="clear" w:color="auto" w:fill="FFFFFF"/>
            <w:vAlign w:val="center"/>
          </w:tcPr>
          <w:p w14:paraId="0B6F4666"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14:paraId="46EC5E78"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4F0E9E6" w14:textId="77777777" w:rsidR="00A5508C" w:rsidRPr="00A447B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94A014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71F1F9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00C8D52" w14:textId="207E57F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C9660FA" w14:textId="1B4F279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001316AA" w14:textId="36733FB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A5508C" w:rsidRPr="005B7F0A" w14:paraId="1FB54FE0" w14:textId="77777777" w:rsidTr="00161489">
        <w:trPr>
          <w:gridBefore w:val="1"/>
          <w:wBefore w:w="4" w:type="pct"/>
          <w:tblCellSpacing w:w="0" w:type="dxa"/>
        </w:trPr>
        <w:tc>
          <w:tcPr>
            <w:tcW w:w="1020" w:type="pct"/>
            <w:shd w:val="clear" w:color="auto" w:fill="FFFFFF"/>
            <w:vAlign w:val="center"/>
          </w:tcPr>
          <w:p w14:paraId="3177FE82"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14:paraId="636B8E53" w14:textId="77777777" w:rsidR="00A5508C" w:rsidRPr="0015486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4002D6" w14:textId="77777777" w:rsidR="00A5508C" w:rsidRPr="00A447B0"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22B988D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2C2487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262B9D9" w14:textId="21D1709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08091A7" w14:textId="180E925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2F6062A6" w14:textId="641ABEE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A5508C" w:rsidRPr="005B7F0A" w14:paraId="5B468A61" w14:textId="77777777" w:rsidTr="00161489">
        <w:trPr>
          <w:gridBefore w:val="1"/>
          <w:wBefore w:w="4" w:type="pct"/>
          <w:tblCellSpacing w:w="0" w:type="dxa"/>
        </w:trPr>
        <w:tc>
          <w:tcPr>
            <w:tcW w:w="1020" w:type="pct"/>
            <w:shd w:val="clear" w:color="auto" w:fill="FFFFFF"/>
            <w:vAlign w:val="center"/>
            <w:hideMark/>
          </w:tcPr>
          <w:p w14:paraId="09C6087D"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14:paraId="0D405B2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78F5ECC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D88EFE0"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596721B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8646CB" w14:textId="2536EC0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14:paraId="0E56D29C" w14:textId="52AB14B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14:paraId="33DA5DA0" w14:textId="76A4DD7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5500F545" w14:textId="77777777" w:rsidTr="00161489">
        <w:trPr>
          <w:gridBefore w:val="1"/>
          <w:wBefore w:w="4" w:type="pct"/>
          <w:tblCellSpacing w:w="0" w:type="dxa"/>
        </w:trPr>
        <w:tc>
          <w:tcPr>
            <w:tcW w:w="1020" w:type="pct"/>
            <w:shd w:val="clear" w:color="auto" w:fill="FFFFFF"/>
            <w:vAlign w:val="center"/>
          </w:tcPr>
          <w:p w14:paraId="3C37A17A" w14:textId="77777777" w:rsidR="00A5508C" w:rsidRPr="00D4731D" w:rsidRDefault="00A5508C" w:rsidP="00A5508C">
            <w:pPr>
              <w:spacing w:before="120" w:after="0" w:line="234" w:lineRule="atLeast"/>
              <w:ind w:left="142" w:right="81" w:hanging="142"/>
              <w:jc w:val="both"/>
              <w:rPr>
                <w:rFonts w:asciiTheme="majorHAnsi" w:hAnsiTheme="majorHAnsi" w:cstheme="majorHAnsi"/>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14:paraId="3D3A90EC"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AD69224"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B131D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CD1D8D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979E610" w14:textId="63C7375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47BC1CF" w14:textId="48ED3D7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4AC725C6" w14:textId="015FE2B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A5508C" w:rsidRPr="005B7F0A" w14:paraId="0026D15D" w14:textId="77777777" w:rsidTr="00161489">
        <w:trPr>
          <w:gridBefore w:val="1"/>
          <w:wBefore w:w="4" w:type="pct"/>
          <w:tblCellSpacing w:w="0" w:type="dxa"/>
        </w:trPr>
        <w:tc>
          <w:tcPr>
            <w:tcW w:w="1020" w:type="pct"/>
            <w:shd w:val="clear" w:color="auto" w:fill="FFFFFF"/>
            <w:vAlign w:val="center"/>
          </w:tcPr>
          <w:p w14:paraId="20CE37D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Thực hiện các giờ dạy lý thuyết, thực </w:t>
            </w:r>
            <w:r w:rsidRPr="00D4731D">
              <w:rPr>
                <w:rFonts w:asciiTheme="majorHAnsi" w:hAnsiTheme="majorHAnsi" w:cstheme="majorHAnsi"/>
                <w:color w:val="000000"/>
                <w:sz w:val="18"/>
                <w:szCs w:val="18"/>
                <w:shd w:val="clear" w:color="auto" w:fill="FFFFFF"/>
              </w:rPr>
              <w:lastRenderedPageBreak/>
              <w:t>hành, tích hợp theo quy định</w:t>
            </w:r>
          </w:p>
        </w:tc>
        <w:tc>
          <w:tcPr>
            <w:tcW w:w="299" w:type="pct"/>
            <w:shd w:val="clear" w:color="auto" w:fill="FFFFFF"/>
            <w:vAlign w:val="center"/>
          </w:tcPr>
          <w:p w14:paraId="224078BD"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1E64B165"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7F6352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B61DB4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4252E65" w14:textId="4303790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171B41B" w14:textId="54E79A8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72173A5C" w14:textId="59C36C6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 xml:space="preserve">Có dạy lý thuyết, thực hành, theo TKB </w:t>
            </w:r>
            <w:r w:rsidRPr="00A1578D">
              <w:rPr>
                <w:rFonts w:asciiTheme="majorHAnsi" w:eastAsia="Times New Roman" w:hAnsiTheme="majorHAnsi" w:cstheme="majorHAnsi"/>
                <w:color w:val="000000"/>
                <w:sz w:val="18"/>
                <w:szCs w:val="20"/>
                <w:lang w:val="en-US" w:eastAsia="vi-VN"/>
              </w:rPr>
              <w:lastRenderedPageBreak/>
              <w:t>của khoa</w:t>
            </w:r>
          </w:p>
        </w:tc>
      </w:tr>
      <w:tr w:rsidR="00A5508C" w:rsidRPr="005B7F0A" w14:paraId="4794E1B4" w14:textId="77777777" w:rsidTr="00161489">
        <w:trPr>
          <w:gridBefore w:val="1"/>
          <w:wBefore w:w="4" w:type="pct"/>
          <w:tblCellSpacing w:w="0" w:type="dxa"/>
        </w:trPr>
        <w:tc>
          <w:tcPr>
            <w:tcW w:w="1020" w:type="pct"/>
            <w:shd w:val="clear" w:color="auto" w:fill="FFFFFF"/>
            <w:vAlign w:val="center"/>
          </w:tcPr>
          <w:p w14:paraId="6C3A8CA9"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14:paraId="1D333239"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01A7C1D"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318425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4B613B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81E5275" w14:textId="2E1749F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E4E0E60" w14:textId="6556A7B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638A315E" w14:textId="39D710D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5508C" w:rsidRPr="005B7F0A" w14:paraId="46493529" w14:textId="77777777" w:rsidTr="00161489">
        <w:trPr>
          <w:gridBefore w:val="1"/>
          <w:wBefore w:w="4" w:type="pct"/>
          <w:tblCellSpacing w:w="0" w:type="dxa"/>
        </w:trPr>
        <w:tc>
          <w:tcPr>
            <w:tcW w:w="1020" w:type="pct"/>
            <w:shd w:val="clear" w:color="auto" w:fill="FFFFFF"/>
            <w:vAlign w:val="center"/>
          </w:tcPr>
          <w:p w14:paraId="35A38837"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14:paraId="5DAD66F1" w14:textId="77777777" w:rsidR="00A5508C" w:rsidRPr="00FE775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05317E5"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EC89F0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18AC76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0FD8A2" w14:textId="3707815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4EF6BD7B" w14:textId="2E435F0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6ACFF079" w14:textId="655964C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5508C" w:rsidRPr="005B7F0A" w14:paraId="0441CCDB" w14:textId="77777777" w:rsidTr="00161489">
        <w:trPr>
          <w:gridBefore w:val="1"/>
          <w:wBefore w:w="4" w:type="pct"/>
          <w:tblCellSpacing w:w="0" w:type="dxa"/>
        </w:trPr>
        <w:tc>
          <w:tcPr>
            <w:tcW w:w="1020" w:type="pct"/>
            <w:shd w:val="clear" w:color="auto" w:fill="FFFFFF"/>
            <w:vAlign w:val="center"/>
            <w:hideMark/>
          </w:tcPr>
          <w:p w14:paraId="0189529F"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14:paraId="0C334062"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5399FE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2EB958DF"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1793385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5E460B2" w14:textId="5AE4743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55E3FA8" w14:textId="1D1EE23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2BBCC798" w14:textId="74D071A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0EE1743A" w14:textId="77777777" w:rsidTr="00161489">
        <w:trPr>
          <w:gridBefore w:val="1"/>
          <w:wBefore w:w="4" w:type="pct"/>
          <w:tblCellSpacing w:w="0" w:type="dxa"/>
        </w:trPr>
        <w:tc>
          <w:tcPr>
            <w:tcW w:w="1020" w:type="pct"/>
            <w:shd w:val="clear" w:color="auto" w:fill="FFFFFF"/>
            <w:vAlign w:val="center"/>
          </w:tcPr>
          <w:p w14:paraId="6B5C92FC"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14:paraId="597FB030"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297138E"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8D5FA9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3FA473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38A1DAF" w14:textId="7D83D0A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4A19838" w14:textId="2203561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6659676B" w14:textId="0834A0B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A5508C" w:rsidRPr="005B7F0A" w14:paraId="57FCA30F" w14:textId="77777777" w:rsidTr="00161489">
        <w:trPr>
          <w:gridBefore w:val="1"/>
          <w:wBefore w:w="4" w:type="pct"/>
          <w:tblCellSpacing w:w="0" w:type="dxa"/>
        </w:trPr>
        <w:tc>
          <w:tcPr>
            <w:tcW w:w="1020" w:type="pct"/>
            <w:shd w:val="clear" w:color="auto" w:fill="FFFFFF"/>
            <w:vAlign w:val="center"/>
          </w:tcPr>
          <w:p w14:paraId="7A348E50"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14:paraId="4D448A93"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984F873"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D3C45D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C4F4E4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97B9E9D" w14:textId="7EAC98B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680C12E" w14:textId="6B398B6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247FDAE1" w14:textId="21F9128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A5508C" w:rsidRPr="005B7F0A" w14:paraId="78650D9C" w14:textId="77777777" w:rsidTr="00161489">
        <w:trPr>
          <w:gridBefore w:val="1"/>
          <w:wBefore w:w="4" w:type="pct"/>
          <w:tblCellSpacing w:w="0" w:type="dxa"/>
        </w:trPr>
        <w:tc>
          <w:tcPr>
            <w:tcW w:w="1020" w:type="pct"/>
            <w:shd w:val="clear" w:color="auto" w:fill="FFFFFF"/>
            <w:vAlign w:val="center"/>
            <w:hideMark/>
          </w:tcPr>
          <w:p w14:paraId="12084E91"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14:paraId="63BADB87"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284B57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8336863"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373847A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5209EAB" w14:textId="4DC459E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4F73BBEB" w14:textId="5DB8349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25FD103F" w14:textId="0443B7A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50EE211D" w14:textId="77777777" w:rsidTr="00161489">
        <w:trPr>
          <w:gridBefore w:val="1"/>
          <w:wBefore w:w="4" w:type="pct"/>
          <w:tblCellSpacing w:w="0" w:type="dxa"/>
        </w:trPr>
        <w:tc>
          <w:tcPr>
            <w:tcW w:w="1020" w:type="pct"/>
            <w:shd w:val="clear" w:color="auto" w:fill="FFFFFF"/>
            <w:vAlign w:val="center"/>
          </w:tcPr>
          <w:p w14:paraId="57C819E0"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14:paraId="3295781F"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B2E1D9F"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33326D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C66DEC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7D40C0" w14:textId="4EB7309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D29D21B" w14:textId="0210365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186E0CCF" w14:textId="0551FF6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A5508C" w:rsidRPr="005B7F0A" w14:paraId="50BFE249" w14:textId="77777777" w:rsidTr="00161489">
        <w:trPr>
          <w:gridBefore w:val="1"/>
          <w:wBefore w:w="4" w:type="pct"/>
          <w:tblCellSpacing w:w="0" w:type="dxa"/>
        </w:trPr>
        <w:tc>
          <w:tcPr>
            <w:tcW w:w="1020" w:type="pct"/>
            <w:shd w:val="clear" w:color="auto" w:fill="FFFFFF"/>
            <w:vAlign w:val="center"/>
          </w:tcPr>
          <w:p w14:paraId="5A792D0D"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14:paraId="75C22B8E" w14:textId="77777777" w:rsidR="00A5508C" w:rsidRPr="009B0E1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50DCCA4"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70725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DDF476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9C20AB6" w14:textId="34DC540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421C3FB" w14:textId="6978C68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0E684230" w14:textId="7FBCA9A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A5508C" w:rsidRPr="005B7F0A" w14:paraId="29838EA3" w14:textId="77777777" w:rsidTr="00161489">
        <w:trPr>
          <w:gridBefore w:val="1"/>
          <w:wBefore w:w="4" w:type="pct"/>
          <w:tblCellSpacing w:w="0" w:type="dxa"/>
        </w:trPr>
        <w:tc>
          <w:tcPr>
            <w:tcW w:w="1020" w:type="pct"/>
            <w:shd w:val="clear" w:color="auto" w:fill="FFFFFF"/>
            <w:vAlign w:val="center"/>
            <w:hideMark/>
          </w:tcPr>
          <w:p w14:paraId="6C58E2DC"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14:paraId="2903F1AF" w14:textId="77777777" w:rsidR="00A5508C" w:rsidRPr="00BA380E"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75B7F7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2C350D16"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0A43C23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7E5474" w14:textId="2AAA8B2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5D7AC0E1" w14:textId="76B004F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14:paraId="4946504E" w14:textId="006374B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4B615370" w14:textId="77777777" w:rsidTr="00161489">
        <w:trPr>
          <w:gridBefore w:val="1"/>
          <w:wBefore w:w="4" w:type="pct"/>
          <w:tblCellSpacing w:w="0" w:type="dxa"/>
        </w:trPr>
        <w:tc>
          <w:tcPr>
            <w:tcW w:w="1020" w:type="pct"/>
            <w:shd w:val="clear" w:color="auto" w:fill="FFFFFF"/>
            <w:vAlign w:val="center"/>
          </w:tcPr>
          <w:p w14:paraId="3703D5F0"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14:paraId="2933200C" w14:textId="77777777" w:rsidR="00A5508C" w:rsidRPr="00DE266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612741"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F2BB99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B7C7D1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D70EDB" w14:textId="59E18C7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261AFF2" w14:textId="3AFBA5D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78A775DB" w14:textId="6BAA77C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A5508C" w:rsidRPr="005B7F0A" w14:paraId="67553ED1" w14:textId="77777777" w:rsidTr="00161489">
        <w:trPr>
          <w:gridBefore w:val="1"/>
          <w:wBefore w:w="4" w:type="pct"/>
          <w:tblCellSpacing w:w="0" w:type="dxa"/>
        </w:trPr>
        <w:tc>
          <w:tcPr>
            <w:tcW w:w="1020" w:type="pct"/>
            <w:shd w:val="clear" w:color="auto" w:fill="FFFFFF"/>
            <w:vAlign w:val="center"/>
          </w:tcPr>
          <w:p w14:paraId="6FCACA6C"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Chủ trì hoặc tham gia biên soạn, chỉnh lý chương trình, giáo trình, tài </w:t>
            </w:r>
            <w:r w:rsidRPr="00D4731D">
              <w:rPr>
                <w:rFonts w:asciiTheme="majorHAnsi" w:hAnsiTheme="majorHAnsi" w:cstheme="majorHAnsi"/>
                <w:color w:val="000000"/>
                <w:sz w:val="18"/>
                <w:szCs w:val="18"/>
                <w:shd w:val="clear" w:color="auto" w:fill="FFFFFF"/>
              </w:rPr>
              <w:lastRenderedPageBreak/>
              <w:t>liệu đào tạo trình độ cao đẳng; chương trình bồi dưỡng nghề nghiệp.</w:t>
            </w:r>
          </w:p>
        </w:tc>
        <w:tc>
          <w:tcPr>
            <w:tcW w:w="299" w:type="pct"/>
            <w:shd w:val="clear" w:color="auto" w:fill="FFFFFF"/>
            <w:vAlign w:val="center"/>
          </w:tcPr>
          <w:p w14:paraId="51C4902A" w14:textId="77777777" w:rsidR="00A5508C" w:rsidRPr="00DE2665"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7CDB69B4"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873256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46F134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4432E02" w14:textId="5D56287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048EACD" w14:textId="289FA51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18649FDA" w14:textId="412AF45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 xml:space="preserve">tham gia biên soạn, chỉnh lý chương trình, giáo trình, tài liệu đào </w:t>
            </w:r>
            <w:r w:rsidRPr="00106A71">
              <w:rPr>
                <w:rFonts w:asciiTheme="majorHAnsi" w:hAnsiTheme="majorHAnsi" w:cstheme="majorHAnsi"/>
                <w:color w:val="FF0000"/>
                <w:sz w:val="18"/>
                <w:szCs w:val="18"/>
                <w:shd w:val="clear" w:color="auto" w:fill="FFFFFF"/>
              </w:rPr>
              <w:lastRenderedPageBreak/>
              <w:t>tạo</w:t>
            </w:r>
          </w:p>
        </w:tc>
      </w:tr>
      <w:tr w:rsidR="00A5508C" w:rsidRPr="005B7F0A" w14:paraId="2E5BEACD" w14:textId="77777777" w:rsidTr="00161489">
        <w:trPr>
          <w:gridBefore w:val="1"/>
          <w:wBefore w:w="4" w:type="pct"/>
          <w:tblCellSpacing w:w="0" w:type="dxa"/>
        </w:trPr>
        <w:tc>
          <w:tcPr>
            <w:tcW w:w="1020" w:type="pct"/>
            <w:shd w:val="clear" w:color="auto" w:fill="FFFFFF"/>
            <w:vAlign w:val="center"/>
            <w:hideMark/>
          </w:tcPr>
          <w:p w14:paraId="4C57C2D9"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lastRenderedPageBreak/>
              <w:br w:type="page"/>
            </w:r>
            <w:r w:rsidRPr="00B77A00">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14:paraId="5DDAE063"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30DF22D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7B4842A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E321BD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3630E35" w14:textId="4693EB2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14:paraId="0A24A77A" w14:textId="046B669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3B39AAD8" w14:textId="23FC79C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7423D8EE" w14:textId="77777777" w:rsidTr="00161489">
        <w:trPr>
          <w:gridBefore w:val="1"/>
          <w:wBefore w:w="4" w:type="pct"/>
          <w:tblCellSpacing w:w="0" w:type="dxa"/>
        </w:trPr>
        <w:tc>
          <w:tcPr>
            <w:tcW w:w="1020" w:type="pct"/>
            <w:shd w:val="clear" w:color="auto" w:fill="FFFFFF"/>
            <w:vAlign w:val="center"/>
          </w:tcPr>
          <w:p w14:paraId="174B7525" w14:textId="77777777" w:rsidR="00A5508C" w:rsidRPr="00D4731D" w:rsidRDefault="00A5508C" w:rsidP="00A5508C">
            <w:pPr>
              <w:spacing w:before="120" w:after="0" w:line="234" w:lineRule="atLeast"/>
              <w:ind w:left="142" w:right="81" w:hanging="142"/>
              <w:jc w:val="both"/>
              <w:rPr>
                <w:rFonts w:asciiTheme="majorHAnsi" w:hAnsiTheme="majorHAnsi" w:cstheme="majorHAnsi"/>
                <w:sz w:val="24"/>
                <w:szCs w:val="24"/>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14:paraId="44D9C889"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1EEFD2B"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78734CC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A569A8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7724A10" w14:textId="2130837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69023C0" w14:textId="3BDE511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02B851B9" w14:textId="74E0916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5508C" w:rsidRPr="005B7F0A" w14:paraId="29EA96C3" w14:textId="77777777" w:rsidTr="00161489">
        <w:trPr>
          <w:gridBefore w:val="1"/>
          <w:wBefore w:w="4" w:type="pct"/>
          <w:tblCellSpacing w:w="0" w:type="dxa"/>
        </w:trPr>
        <w:tc>
          <w:tcPr>
            <w:tcW w:w="1020" w:type="pct"/>
            <w:shd w:val="clear" w:color="auto" w:fill="FFFFFF"/>
            <w:vAlign w:val="center"/>
          </w:tcPr>
          <w:p w14:paraId="1E46218B" w14:textId="77777777" w:rsidR="00A5508C" w:rsidRPr="00D4731D" w:rsidRDefault="00A5508C" w:rsidP="00A5508C">
            <w:pPr>
              <w:spacing w:before="120" w:after="0" w:line="234" w:lineRule="atLeast"/>
              <w:ind w:left="142" w:right="81" w:hanging="142"/>
              <w:jc w:val="both"/>
              <w:rPr>
                <w:rFonts w:asciiTheme="majorHAnsi" w:hAnsiTheme="majorHAnsi" w:cstheme="majorHAnsi"/>
                <w:sz w:val="24"/>
                <w:szCs w:val="24"/>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14:paraId="03819E74"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EA86A29"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3DFD6C3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3E2CE16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AD01671" w14:textId="0098FC8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BF9C7B6" w14:textId="351C86B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386F8914" w14:textId="466C66C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5508C" w:rsidRPr="005B7F0A" w14:paraId="1BD80903" w14:textId="77777777" w:rsidTr="00161489">
        <w:trPr>
          <w:gridBefore w:val="1"/>
          <w:wBefore w:w="4" w:type="pct"/>
          <w:tblCellSpacing w:w="0" w:type="dxa"/>
        </w:trPr>
        <w:tc>
          <w:tcPr>
            <w:tcW w:w="1020" w:type="pct"/>
            <w:shd w:val="clear" w:color="auto" w:fill="FFFFFF"/>
            <w:vAlign w:val="center"/>
          </w:tcPr>
          <w:p w14:paraId="27A69028"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14:paraId="3BF515CA"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451B642"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DC9CD9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1E08B2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E47D9BE" w14:textId="563F382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5794828" w14:textId="3C09040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28D2035F" w14:textId="2470F99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5508C" w:rsidRPr="005B7F0A" w14:paraId="7AF3C9F3" w14:textId="77777777" w:rsidTr="00161489">
        <w:trPr>
          <w:gridBefore w:val="1"/>
          <w:wBefore w:w="4" w:type="pct"/>
          <w:tblCellSpacing w:w="0" w:type="dxa"/>
        </w:trPr>
        <w:tc>
          <w:tcPr>
            <w:tcW w:w="1020" w:type="pct"/>
            <w:shd w:val="clear" w:color="auto" w:fill="FFFFFF"/>
            <w:vAlign w:val="center"/>
          </w:tcPr>
          <w:p w14:paraId="49DE8617"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14:paraId="78CAFD90"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E6E7C05"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F98854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693E279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080F504" w14:textId="76840B9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E446049" w14:textId="5596D62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602EB572" w14:textId="07B1A56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A5508C" w:rsidRPr="005B7F0A" w14:paraId="0FFB8638" w14:textId="77777777" w:rsidTr="00161489">
        <w:trPr>
          <w:gridBefore w:val="1"/>
          <w:wBefore w:w="4" w:type="pct"/>
          <w:tblCellSpacing w:w="0" w:type="dxa"/>
        </w:trPr>
        <w:tc>
          <w:tcPr>
            <w:tcW w:w="1020" w:type="pct"/>
            <w:shd w:val="clear" w:color="auto" w:fill="FFFFFF"/>
            <w:vAlign w:val="center"/>
            <w:hideMark/>
          </w:tcPr>
          <w:p w14:paraId="4E20CD7B" w14:textId="6F78CB5D"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14:paraId="5B77CA5D"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D9B341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62A3C2E" w14:textId="77777777" w:rsidR="00A5508C" w:rsidRPr="002D52F2"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7D53AB2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DD97CA4" w14:textId="7E4EEB1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14:paraId="6B8F5D18" w14:textId="39D8A22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75F3406D" w14:textId="714B0B0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1DCAC878" w14:textId="77777777" w:rsidTr="00161489">
        <w:trPr>
          <w:gridBefore w:val="1"/>
          <w:wBefore w:w="4" w:type="pct"/>
          <w:tblCellSpacing w:w="0" w:type="dxa"/>
        </w:trPr>
        <w:tc>
          <w:tcPr>
            <w:tcW w:w="1020" w:type="pct"/>
            <w:shd w:val="clear" w:color="auto" w:fill="FFFFFF"/>
            <w:vAlign w:val="center"/>
          </w:tcPr>
          <w:p w14:paraId="3F58C61F"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14:paraId="4BB55A71"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75B9053"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EBC698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D28AA9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C265C0C" w14:textId="73C5CFC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6A5FA86" w14:textId="231124E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2888A911" w14:textId="672B7D3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5508C" w:rsidRPr="005B7F0A" w14:paraId="4995D51D" w14:textId="77777777" w:rsidTr="00161489">
        <w:trPr>
          <w:gridBefore w:val="1"/>
          <w:wBefore w:w="4" w:type="pct"/>
          <w:tblCellSpacing w:w="0" w:type="dxa"/>
        </w:trPr>
        <w:tc>
          <w:tcPr>
            <w:tcW w:w="1020" w:type="pct"/>
            <w:shd w:val="clear" w:color="auto" w:fill="FFFFFF"/>
            <w:vAlign w:val="center"/>
          </w:tcPr>
          <w:p w14:paraId="07796E87"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14:paraId="5891D6BB"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DE7ABC8"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BB60E6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4253F4F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9E97655" w14:textId="5D949CF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C6D631B" w14:textId="76F422B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0B8006E9" w14:textId="63575A3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Thông qua SHCN lớp</w:t>
            </w:r>
          </w:p>
        </w:tc>
      </w:tr>
      <w:tr w:rsidR="00A5508C" w:rsidRPr="005B7F0A" w14:paraId="201257DE" w14:textId="77777777" w:rsidTr="00161489">
        <w:trPr>
          <w:tblCellSpacing w:w="0" w:type="dxa"/>
        </w:trPr>
        <w:tc>
          <w:tcPr>
            <w:tcW w:w="1024" w:type="pct"/>
            <w:gridSpan w:val="2"/>
            <w:shd w:val="clear" w:color="auto" w:fill="FFFFFF"/>
            <w:vAlign w:val="center"/>
            <w:hideMark/>
          </w:tcPr>
          <w:p w14:paraId="141D836B"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14:paraId="4B475718"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0AE5088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0F85614A" w14:textId="77777777" w:rsidR="00A5508C" w:rsidRPr="00AE75AA"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0AF20E7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32239D0" w14:textId="38C8521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14:paraId="53108BB8" w14:textId="314919E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3CCD03AA" w14:textId="6FDC2C6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1D8F8D98" w14:textId="77777777" w:rsidTr="00161489">
        <w:trPr>
          <w:tblCellSpacing w:w="0" w:type="dxa"/>
        </w:trPr>
        <w:tc>
          <w:tcPr>
            <w:tcW w:w="1024" w:type="pct"/>
            <w:gridSpan w:val="2"/>
            <w:shd w:val="clear" w:color="auto" w:fill="FFFFFF"/>
            <w:vAlign w:val="center"/>
          </w:tcPr>
          <w:p w14:paraId="7AC1A195"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14:paraId="7160CB56"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96585F9"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6D1724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1C1AF3C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107D4AA" w14:textId="7DD87BC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4766BC1" w14:textId="1F7E3AF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3E109777" w14:textId="219D28B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5508C" w:rsidRPr="005B7F0A" w14:paraId="6ACFF9CF" w14:textId="77777777" w:rsidTr="00161489">
        <w:trPr>
          <w:tblCellSpacing w:w="0" w:type="dxa"/>
        </w:trPr>
        <w:tc>
          <w:tcPr>
            <w:tcW w:w="1024" w:type="pct"/>
            <w:gridSpan w:val="2"/>
            <w:shd w:val="clear" w:color="auto" w:fill="FFFFFF"/>
            <w:vAlign w:val="center"/>
          </w:tcPr>
          <w:p w14:paraId="2737C022"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14:paraId="20D2AFDF"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DB1B77B"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5D8CFB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9A6484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B2F6B43" w14:textId="2DDE4F9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532CE45" w14:textId="6DDE3F9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91FFA3E" w14:textId="110FEB1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A5508C" w:rsidRPr="005B7F0A" w14:paraId="522E95F4" w14:textId="77777777" w:rsidTr="00161489">
        <w:trPr>
          <w:tblCellSpacing w:w="0" w:type="dxa"/>
        </w:trPr>
        <w:tc>
          <w:tcPr>
            <w:tcW w:w="1024" w:type="pct"/>
            <w:gridSpan w:val="2"/>
            <w:shd w:val="clear" w:color="auto" w:fill="FFFFFF"/>
            <w:vAlign w:val="center"/>
            <w:hideMark/>
          </w:tcPr>
          <w:p w14:paraId="47AF5982"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14:paraId="2D09ABDE"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14:paraId="67131CB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3428E9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B655AC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A592E6F" w14:textId="6C3A290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14:paraId="5A57287F" w14:textId="62011C7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5CB9779C" w14:textId="55FACC8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6539577E" w14:textId="77777777" w:rsidTr="00161489">
        <w:trPr>
          <w:tblCellSpacing w:w="0" w:type="dxa"/>
        </w:trPr>
        <w:tc>
          <w:tcPr>
            <w:tcW w:w="1024" w:type="pct"/>
            <w:gridSpan w:val="2"/>
            <w:shd w:val="clear" w:color="auto" w:fill="FFFFFF"/>
            <w:vAlign w:val="center"/>
            <w:hideMark/>
          </w:tcPr>
          <w:p w14:paraId="603B9C43"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B77A00">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14:paraId="69E6A262"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4FF086F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9763A6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7AC1DC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0FEF4EC" w14:textId="6A4D7DF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006B9DC" w14:textId="4D96759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3D14E245" w14:textId="1C38898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240E41B8" w14:textId="77777777" w:rsidTr="00161489">
        <w:trPr>
          <w:tblCellSpacing w:w="0" w:type="dxa"/>
        </w:trPr>
        <w:tc>
          <w:tcPr>
            <w:tcW w:w="1024" w:type="pct"/>
            <w:gridSpan w:val="2"/>
            <w:shd w:val="clear" w:color="auto" w:fill="FFFFFF"/>
            <w:vAlign w:val="center"/>
          </w:tcPr>
          <w:p w14:paraId="63DE6239"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14:paraId="656B22A9"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A1D9432"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BCB241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B34961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B6DF2DA" w14:textId="71399D6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40A6598" w14:textId="688FBFD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0DE84E3D" w14:textId="5B11CB8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A5508C" w:rsidRPr="005B7F0A" w14:paraId="77EF711B" w14:textId="77777777" w:rsidTr="00161489">
        <w:trPr>
          <w:tblCellSpacing w:w="0" w:type="dxa"/>
        </w:trPr>
        <w:tc>
          <w:tcPr>
            <w:tcW w:w="1024" w:type="pct"/>
            <w:gridSpan w:val="2"/>
            <w:shd w:val="clear" w:color="auto" w:fill="FFFFFF"/>
            <w:vAlign w:val="center"/>
          </w:tcPr>
          <w:p w14:paraId="51FBF53A"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14:paraId="49FB938D"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3586E2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2859CA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AD7F3D5"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9B21690" w14:textId="7020718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3018572C" w14:textId="5B5900BF"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30D50A0D" w14:textId="107606C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A5508C" w:rsidRPr="005B7F0A" w14:paraId="6713B8E4" w14:textId="77777777" w:rsidTr="00161489">
        <w:trPr>
          <w:tblCellSpacing w:w="0" w:type="dxa"/>
        </w:trPr>
        <w:tc>
          <w:tcPr>
            <w:tcW w:w="1024" w:type="pct"/>
            <w:gridSpan w:val="2"/>
            <w:shd w:val="clear" w:color="auto" w:fill="FFFFFF"/>
            <w:vAlign w:val="center"/>
          </w:tcPr>
          <w:p w14:paraId="37D31797"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14:paraId="383CBC38"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D0D8B4F"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BA61CCE"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0EABF32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59B598F" w14:textId="7A35FFC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63C7A69A" w14:textId="7E7182B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7D4F5242" w14:textId="6C52DA53"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A5508C" w:rsidRPr="005B7F0A" w14:paraId="3D4A3507" w14:textId="77777777" w:rsidTr="00161489">
        <w:trPr>
          <w:tblCellSpacing w:w="0" w:type="dxa"/>
        </w:trPr>
        <w:tc>
          <w:tcPr>
            <w:tcW w:w="1024" w:type="pct"/>
            <w:gridSpan w:val="2"/>
            <w:shd w:val="clear" w:color="auto" w:fill="FFFFFF"/>
            <w:vAlign w:val="center"/>
          </w:tcPr>
          <w:p w14:paraId="7AA8FA09"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14:paraId="3F8D2B19"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5BB336D" w14:textId="77777777" w:rsidR="00A5508C" w:rsidRPr="00476504"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9B0B22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AAFDFBC"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826E70B" w14:textId="15200F9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477A703B" w14:textId="3BF00FD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14:paraId="3F305C1A" w14:textId="42AEA6A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A5508C" w:rsidRPr="005B7F0A" w14:paraId="7F562AEF" w14:textId="77777777" w:rsidTr="00161489">
        <w:trPr>
          <w:tblCellSpacing w:w="0" w:type="dxa"/>
        </w:trPr>
        <w:tc>
          <w:tcPr>
            <w:tcW w:w="1024" w:type="pct"/>
            <w:gridSpan w:val="2"/>
            <w:shd w:val="clear" w:color="auto" w:fill="FFFFFF"/>
            <w:vAlign w:val="center"/>
            <w:hideMark/>
          </w:tcPr>
          <w:p w14:paraId="62E11061" w14:textId="77777777" w:rsidR="00A5508C" w:rsidRPr="00D4731D"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14:paraId="6F3E33F9"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405CD663"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4499626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B615D2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713FFA3C" w14:textId="46E92EA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14:paraId="3E6FB1CE" w14:textId="22D35A6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14:paraId="5E04F5CA" w14:textId="51B6501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0F57CD6B" w14:textId="77777777" w:rsidTr="00161489">
        <w:trPr>
          <w:tblCellSpacing w:w="0" w:type="dxa"/>
        </w:trPr>
        <w:tc>
          <w:tcPr>
            <w:tcW w:w="1024" w:type="pct"/>
            <w:gridSpan w:val="2"/>
            <w:shd w:val="clear" w:color="auto" w:fill="FFFFFF"/>
            <w:vAlign w:val="center"/>
          </w:tcPr>
          <w:p w14:paraId="27BA09E3"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14:paraId="271A1512"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EA71195" w14:textId="77777777" w:rsidR="00A5508C" w:rsidRPr="00D40D4C"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A5A43E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3EB559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63FAB46" w14:textId="7492AE2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39A43FE" w14:textId="4C798C8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14:paraId="602F3D84" w14:textId="1B88792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A5508C" w:rsidRPr="005B7F0A" w14:paraId="356DB64F" w14:textId="77777777" w:rsidTr="00161489">
        <w:trPr>
          <w:tblCellSpacing w:w="0" w:type="dxa"/>
        </w:trPr>
        <w:tc>
          <w:tcPr>
            <w:tcW w:w="1024" w:type="pct"/>
            <w:gridSpan w:val="2"/>
            <w:shd w:val="clear" w:color="auto" w:fill="FFFFFF"/>
            <w:vAlign w:val="center"/>
          </w:tcPr>
          <w:p w14:paraId="36703AE4"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14:paraId="0A901F70"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612C0A9"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2875FD58"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5184ECA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3780B79" w14:textId="032F5A3B"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F5D195D" w14:textId="3F3892A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11A30118" w14:textId="7EA1DC3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A5508C" w:rsidRPr="005B7F0A" w14:paraId="31066970" w14:textId="77777777" w:rsidTr="00161489">
        <w:trPr>
          <w:tblCellSpacing w:w="0" w:type="dxa"/>
        </w:trPr>
        <w:tc>
          <w:tcPr>
            <w:tcW w:w="1024" w:type="pct"/>
            <w:gridSpan w:val="2"/>
            <w:shd w:val="clear" w:color="auto" w:fill="FFFFFF"/>
            <w:vAlign w:val="center"/>
            <w:hideMark/>
          </w:tcPr>
          <w:p w14:paraId="4CF7BE34" w14:textId="77777777" w:rsidR="00A5508C" w:rsidRPr="00B77A00" w:rsidRDefault="00A5508C" w:rsidP="00A5508C">
            <w:pPr>
              <w:spacing w:before="120" w:after="0" w:line="234" w:lineRule="atLeast"/>
              <w:ind w:right="81"/>
              <w:jc w:val="both"/>
              <w:rPr>
                <w:rFonts w:asciiTheme="majorHAnsi" w:eastAsia="Times New Roman" w:hAnsiTheme="majorHAnsi" w:cstheme="majorHAnsi"/>
                <w:color w:val="000000"/>
                <w:sz w:val="24"/>
                <w:szCs w:val="24"/>
                <w:lang w:eastAsia="vi-VN"/>
              </w:rPr>
            </w:pPr>
            <w:r w:rsidRPr="00B77A00">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3</w:t>
            </w:r>
            <w:r w:rsidRPr="00B77A00">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14:paraId="5748B1FF"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AE16D10"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5521C81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C060CE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5F2A8928" w14:textId="35009A6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7DDCB20C" w14:textId="0C19000C"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14:paraId="16A7737E" w14:textId="08E0DDF4"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A5508C" w:rsidRPr="005B7F0A" w14:paraId="79749400" w14:textId="77777777" w:rsidTr="00161489">
        <w:trPr>
          <w:tblCellSpacing w:w="0" w:type="dxa"/>
        </w:trPr>
        <w:tc>
          <w:tcPr>
            <w:tcW w:w="1024" w:type="pct"/>
            <w:gridSpan w:val="2"/>
            <w:shd w:val="clear" w:color="auto" w:fill="FFFFFF"/>
            <w:vAlign w:val="center"/>
          </w:tcPr>
          <w:p w14:paraId="5E07BE29" w14:textId="77777777" w:rsidR="00A5508C" w:rsidRPr="00B77A00" w:rsidRDefault="00A5508C" w:rsidP="00A5508C">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14:paraId="6A1707E1"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0962C8A" w14:textId="77777777" w:rsidR="00A5508C" w:rsidRPr="00D40D4C"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6C376FE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25CC5BC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BEA25D5" w14:textId="2DDEE5E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0BA20DD" w14:textId="4EDAE526"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0F8B98E0" w14:textId="1327C3F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A5508C" w:rsidRPr="005B7F0A" w14:paraId="32A2A0FD" w14:textId="77777777" w:rsidTr="00161489">
        <w:trPr>
          <w:tblCellSpacing w:w="0" w:type="dxa"/>
        </w:trPr>
        <w:tc>
          <w:tcPr>
            <w:tcW w:w="1024" w:type="pct"/>
            <w:gridSpan w:val="2"/>
            <w:shd w:val="clear" w:color="auto" w:fill="FFFFFF"/>
            <w:vAlign w:val="center"/>
          </w:tcPr>
          <w:p w14:paraId="085EC0E9" w14:textId="77777777" w:rsidR="00A5508C" w:rsidRPr="00D4731D" w:rsidRDefault="00A5508C" w:rsidP="00A5508C">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B77A00">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14:paraId="361B5654" w14:textId="77777777" w:rsidR="00A5508C" w:rsidRPr="00BB5CF1" w:rsidRDefault="00A5508C" w:rsidP="00A550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1CBAA62"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14:paraId="0D545197"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14:paraId="76CAB51D"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99320A1" w14:textId="37C971A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7C57AD81" w14:textId="5E627F89"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14:paraId="4AA83914" w14:textId="023E3E4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A5508C" w:rsidRPr="005B7F0A" w14:paraId="7144DF07" w14:textId="77777777" w:rsidTr="00161489">
        <w:trPr>
          <w:tblCellSpacing w:w="0" w:type="dxa"/>
        </w:trPr>
        <w:tc>
          <w:tcPr>
            <w:tcW w:w="1024" w:type="pct"/>
            <w:gridSpan w:val="2"/>
            <w:shd w:val="clear" w:color="auto" w:fill="FFFFFF"/>
            <w:vAlign w:val="center"/>
            <w:hideMark/>
          </w:tcPr>
          <w:p w14:paraId="2406D2E4" w14:textId="77777777" w:rsidR="00A5508C" w:rsidRPr="00D4731D"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14:paraId="34D54B85" w14:textId="77777777" w:rsidR="00A5508C" w:rsidRPr="00076065"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14:paraId="75BF0D39" w14:textId="77777777" w:rsidR="00A5508C" w:rsidRPr="009B21F3"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sidRPr="009B21F3">
              <w:rPr>
                <w:rFonts w:asciiTheme="majorHAnsi" w:eastAsia="Times New Roman" w:hAnsiTheme="majorHAnsi" w:cstheme="majorHAnsi"/>
                <w:b/>
                <w:color w:val="000000"/>
                <w:sz w:val="24"/>
                <w:szCs w:val="24"/>
                <w:lang w:val="en-US" w:eastAsia="vi-VN"/>
              </w:rPr>
              <w:t>7</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14:paraId="3D6B30BA"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439347F"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19FDFAD" w14:textId="4395D182"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00447E">
              <w:rPr>
                <w:rFonts w:asciiTheme="majorHAnsi" w:eastAsia="Times New Roman" w:hAnsiTheme="majorHAnsi" w:cstheme="majorHAnsi"/>
                <w:b/>
                <w:color w:val="FF0000"/>
                <w:sz w:val="28"/>
                <w:szCs w:val="24"/>
                <w:lang w:val="en-US" w:eastAsia="vi-VN"/>
              </w:rPr>
              <w:t>59</w:t>
            </w:r>
          </w:p>
        </w:tc>
        <w:tc>
          <w:tcPr>
            <w:tcW w:w="484" w:type="pct"/>
            <w:shd w:val="clear" w:color="auto" w:fill="FFFFFF"/>
            <w:vAlign w:val="center"/>
            <w:hideMark/>
          </w:tcPr>
          <w:p w14:paraId="5D54CD22" w14:textId="5C0FC6B8"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194E70AA" w14:textId="2265C69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5508C" w:rsidRPr="005B7F0A" w14:paraId="187D4063" w14:textId="77777777" w:rsidTr="00161489">
        <w:trPr>
          <w:tblCellSpacing w:w="0" w:type="dxa"/>
        </w:trPr>
        <w:tc>
          <w:tcPr>
            <w:tcW w:w="1024" w:type="pct"/>
            <w:gridSpan w:val="2"/>
            <w:shd w:val="clear" w:color="auto" w:fill="FFFFFF"/>
            <w:vAlign w:val="center"/>
            <w:hideMark/>
          </w:tcPr>
          <w:p w14:paraId="7A2D155D" w14:textId="77777777" w:rsidR="00A5508C" w:rsidRPr="00D4731D"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14:paraId="2E997A83" w14:textId="77777777" w:rsidR="00A5508C" w:rsidRPr="00D4731D"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14:paraId="50FDB274" w14:textId="77777777" w:rsidR="00A5508C" w:rsidRPr="00D40D4C"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w:t>
            </w:r>
          </w:p>
        </w:tc>
        <w:tc>
          <w:tcPr>
            <w:tcW w:w="533" w:type="pct"/>
            <w:shd w:val="clear" w:color="auto" w:fill="FFFFFF"/>
            <w:vAlign w:val="center"/>
            <w:hideMark/>
          </w:tcPr>
          <w:p w14:paraId="2FB3F53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25D2259B"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9F965C2" w14:textId="3DD28C81"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00447E">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hideMark/>
          </w:tcPr>
          <w:p w14:paraId="3FC16AAA" w14:textId="29DD29A5"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14:paraId="7A25D585" w14:textId="46FDD44E"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5508C" w:rsidRPr="005B7F0A" w14:paraId="51E891B1" w14:textId="77777777" w:rsidTr="00161489">
        <w:trPr>
          <w:tblCellSpacing w:w="0" w:type="dxa"/>
        </w:trPr>
        <w:tc>
          <w:tcPr>
            <w:tcW w:w="1024" w:type="pct"/>
            <w:gridSpan w:val="2"/>
            <w:shd w:val="clear" w:color="auto" w:fill="FFFFFF"/>
            <w:vAlign w:val="center"/>
            <w:hideMark/>
          </w:tcPr>
          <w:p w14:paraId="181BCD31" w14:textId="77777777" w:rsidR="00A5508C" w:rsidRPr="00D4731D"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14:paraId="7D9B7F41"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14:paraId="516DD221" w14:textId="77777777" w:rsidR="00A5508C" w:rsidRPr="00D40D4C" w:rsidRDefault="00A5508C" w:rsidP="00A5508C">
            <w:pPr>
              <w:spacing w:before="120" w:after="0" w:line="234" w:lineRule="atLeast"/>
              <w:jc w:val="center"/>
              <w:rPr>
                <w:rFonts w:asciiTheme="majorHAnsi" w:eastAsia="Times New Roman" w:hAnsiTheme="majorHAnsi" w:cstheme="majorHAnsi"/>
                <w:b/>
                <w:color w:val="000000"/>
                <w:sz w:val="24"/>
                <w:szCs w:val="24"/>
                <w:lang w:val="en-US" w:eastAsia="vi-VN"/>
              </w:rPr>
            </w:pPr>
            <w:r w:rsidRPr="009B21F3">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A</w:t>
            </w:r>
          </w:p>
        </w:tc>
        <w:tc>
          <w:tcPr>
            <w:tcW w:w="533" w:type="pct"/>
            <w:shd w:val="clear" w:color="auto" w:fill="FFFFFF"/>
            <w:vAlign w:val="center"/>
            <w:hideMark/>
          </w:tcPr>
          <w:p w14:paraId="7D231D04"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471D2B46" w14:textId="77777777"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511E9FB" w14:textId="7E482630"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5B4A1BF2" w14:textId="3586478D"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14:paraId="451F03FB" w14:textId="20C7A4EA" w:rsidR="00A5508C" w:rsidRPr="005B7F0A" w:rsidRDefault="00A5508C" w:rsidP="00A5508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622A2783" w14:textId="77777777"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14:paraId="063AC23B" w14:textId="77777777"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D839BC">
        <w:rPr>
          <w:rFonts w:asciiTheme="majorHAnsi" w:eastAsia="Times New Roman" w:hAnsiTheme="majorHAnsi" w:cstheme="majorHAnsi"/>
          <w:i/>
          <w:iCs/>
          <w:color w:val="000000"/>
          <w:sz w:val="26"/>
          <w:szCs w:val="26"/>
          <w:lang w:val="en-US" w:eastAsia="vi-VN"/>
        </w:rPr>
        <w:t xml:space="preserve"> 30 </w:t>
      </w:r>
      <w:r w:rsidRPr="00496C8F">
        <w:rPr>
          <w:rFonts w:asciiTheme="majorHAnsi" w:eastAsia="Times New Roman" w:hAnsiTheme="majorHAnsi" w:cstheme="majorHAnsi"/>
          <w:i/>
          <w:iCs/>
          <w:color w:val="000000"/>
          <w:sz w:val="26"/>
          <w:szCs w:val="26"/>
          <w:lang w:val="en-US" w:eastAsia="vi-VN"/>
        </w:rPr>
        <w:t xml:space="preserve"> tháng </w:t>
      </w:r>
      <w:r w:rsidR="00D839BC">
        <w:rPr>
          <w:rFonts w:asciiTheme="majorHAnsi" w:eastAsia="Times New Roman" w:hAnsiTheme="majorHAnsi" w:cstheme="majorHAnsi"/>
          <w:i/>
          <w:iCs/>
          <w:color w:val="000000"/>
          <w:sz w:val="26"/>
          <w:szCs w:val="26"/>
          <w:lang w:val="en-US" w:eastAsia="vi-VN"/>
        </w:rPr>
        <w:t xml:space="preserve">03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14:paraId="173A0BA8" w14:textId="77777777"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14:paraId="28DDE4AE" w14:textId="77777777" w:rsidR="00476504"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ab/>
        <w:t>(ký và ghi rõ họ, tên)</w:t>
      </w:r>
    </w:p>
    <w:p w14:paraId="639AA6F9" w14:textId="77777777" w:rsidR="00D839BC" w:rsidRDefault="00D839BC"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14:paraId="3F048E66" w14:textId="77777777" w:rsidR="00D839BC" w:rsidRDefault="00D839BC"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14:paraId="2CD7C722" w14:textId="77777777" w:rsidR="00D839BC" w:rsidRPr="00D839BC" w:rsidRDefault="00D839BC" w:rsidP="00AE0AD2">
      <w:pPr>
        <w:tabs>
          <w:tab w:val="center" w:pos="3119"/>
          <w:tab w:val="center" w:pos="10490"/>
        </w:tabs>
        <w:spacing w:after="0" w:line="240" w:lineRule="auto"/>
        <w:rPr>
          <w:rFonts w:asciiTheme="majorHAnsi" w:eastAsia="Times New Roman" w:hAnsiTheme="majorHAnsi" w:cstheme="majorHAnsi"/>
          <w:b/>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r w:rsidRPr="00D839BC">
        <w:rPr>
          <w:rFonts w:asciiTheme="majorHAnsi" w:eastAsia="Times New Roman" w:hAnsiTheme="majorHAnsi" w:cstheme="majorHAnsi"/>
          <w:b/>
          <w:i/>
          <w:iCs/>
          <w:color w:val="000000"/>
          <w:sz w:val="26"/>
          <w:szCs w:val="26"/>
          <w:lang w:val="en-US" w:eastAsia="vi-VN"/>
        </w:rPr>
        <w:t>Trần Hiếu Trinh</w:t>
      </w:r>
    </w:p>
    <w:p w14:paraId="6CFF224A" w14:textId="77777777" w:rsidR="00D839BC" w:rsidRPr="00D839BC" w:rsidRDefault="00D839BC" w:rsidP="00AE0AD2">
      <w:pPr>
        <w:tabs>
          <w:tab w:val="center" w:pos="3119"/>
          <w:tab w:val="center" w:pos="10490"/>
        </w:tabs>
        <w:spacing w:after="0" w:line="240" w:lineRule="auto"/>
        <w:rPr>
          <w:lang w:val="en-US"/>
        </w:rPr>
      </w:pPr>
    </w:p>
    <w:sectPr w:rsidR="00D839BC" w:rsidRPr="00D839BC" w:rsidSect="00D839BC">
      <w:pgSz w:w="16838" w:h="11906" w:orient="landscape"/>
      <w:pgMar w:top="680" w:right="1134" w:bottom="6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00B53"/>
    <w:rsid w:val="00161489"/>
    <w:rsid w:val="001B000F"/>
    <w:rsid w:val="00231941"/>
    <w:rsid w:val="002444F6"/>
    <w:rsid w:val="00270BD1"/>
    <w:rsid w:val="002B60B9"/>
    <w:rsid w:val="002D52F2"/>
    <w:rsid w:val="00452388"/>
    <w:rsid w:val="00460944"/>
    <w:rsid w:val="00476504"/>
    <w:rsid w:val="00496C8F"/>
    <w:rsid w:val="004C0365"/>
    <w:rsid w:val="00545FE4"/>
    <w:rsid w:val="00652C30"/>
    <w:rsid w:val="006B70D5"/>
    <w:rsid w:val="006C3990"/>
    <w:rsid w:val="006F08BB"/>
    <w:rsid w:val="00740ABA"/>
    <w:rsid w:val="0075132C"/>
    <w:rsid w:val="00863A24"/>
    <w:rsid w:val="008764C9"/>
    <w:rsid w:val="009B21F3"/>
    <w:rsid w:val="00A076AC"/>
    <w:rsid w:val="00A447B0"/>
    <w:rsid w:val="00A5508C"/>
    <w:rsid w:val="00A6067C"/>
    <w:rsid w:val="00A64669"/>
    <w:rsid w:val="00AE0AD2"/>
    <w:rsid w:val="00AE75AA"/>
    <w:rsid w:val="00B77A00"/>
    <w:rsid w:val="00C17CEE"/>
    <w:rsid w:val="00C65504"/>
    <w:rsid w:val="00D40D4C"/>
    <w:rsid w:val="00D54DDF"/>
    <w:rsid w:val="00D65B24"/>
    <w:rsid w:val="00D839BC"/>
    <w:rsid w:val="00D85E37"/>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4BC42"/>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8</Pages>
  <Words>1869</Words>
  <Characters>10655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18</cp:revision>
  <cp:lastPrinted>2018-03-06T02:09:00Z</cp:lastPrinted>
  <dcterms:created xsi:type="dcterms:W3CDTF">2018-03-30T08:23:00Z</dcterms:created>
  <dcterms:modified xsi:type="dcterms:W3CDTF">2018-04-11T07:34:00Z</dcterms:modified>
</cp:coreProperties>
</file>